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2B" w:rsidRDefault="006D2768" w:rsidP="006D2768">
      <w:pPr>
        <w:pStyle w:val="Overskrift1"/>
      </w:pPr>
      <w:r>
        <w:t>Oversikt over leiekjørere til fjellstyrehytter i Lierne</w:t>
      </w:r>
    </w:p>
    <w:p w:rsidR="00147F2B" w:rsidRDefault="00147F2B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200"/>
        <w:gridCol w:w="1100"/>
        <w:gridCol w:w="1840"/>
        <w:gridCol w:w="1820"/>
      </w:tblGrid>
      <w:tr w:rsidR="00147F2B" w:rsidRPr="00147F2B" w:rsidTr="00147F2B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Hytte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Kjørere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Avstand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Pris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Telefonnummer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Strivasshytta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Leo Lyngstad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10 km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800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91 511 145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Leif Arnold Lyngstad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90850543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Ottar Lyngstad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91119528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Langlihytta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Paul </w:t>
            </w:r>
            <w:proofErr w:type="spellStart"/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Nordbakk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13-14 km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800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91601951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Kay Arne </w:t>
            </w:r>
            <w:proofErr w:type="spellStart"/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Nordbakk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99264225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Sven Jørgen Devik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91376706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Kari Ann </w:t>
            </w:r>
            <w:proofErr w:type="spellStart"/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Sundvik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97971108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Guslihytta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Alf Joar </w:t>
            </w:r>
            <w:proofErr w:type="spellStart"/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Aspnes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10 km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800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90101797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Toralf </w:t>
            </w:r>
            <w:proofErr w:type="spellStart"/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Aspnes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95286210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Lakavasshytta</w:t>
            </w:r>
            <w:proofErr w:type="spellEnd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og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Joar Bergli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10 km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800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90725962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Grubbstuggu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Kjell Olav Bergli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8 km.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800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90642448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Tommy Åberg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41448302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Tjønndalshtta</w:t>
            </w:r>
            <w:proofErr w:type="spellEnd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og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Ole Andreas Sivertsen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15 km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1000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47146207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Arvaslihytta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Knut Arne Sivertsen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22 km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1200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47238668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Lars Andre Sivertsen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Almdalshytta</w:t>
            </w:r>
            <w:proofErr w:type="spellEnd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og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Knut Georg Sandvik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22 km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500-550 pr time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97037373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Kviltjønnhytta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Jan Bjørnar </w:t>
            </w:r>
            <w:proofErr w:type="spellStart"/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Totsås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10 km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800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95102287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Mogens </w:t>
            </w:r>
            <w:proofErr w:type="spellStart"/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Totsås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97957205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Arne Otto Sandmo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97687507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Øvre Jakthytta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Lars Erik Lindal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5 km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800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95029751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Raudberghytta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Rolf Ole Opsal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8 km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1000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95859935</w:t>
            </w:r>
          </w:p>
        </w:tc>
      </w:tr>
      <w:tr w:rsidR="00147F2B" w:rsidRPr="00147F2B" w:rsidTr="00147F2B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47F2B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Fiskløyshytta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Frode Holand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10 km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color w:val="000000"/>
                <w:lang w:eastAsia="nb-NO"/>
              </w:rPr>
              <w:t>1000 pr tur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F2B" w:rsidRPr="00147F2B" w:rsidRDefault="00147F2B" w:rsidP="00147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b-NO"/>
              </w:rPr>
            </w:pPr>
            <w:r w:rsidRPr="00147F2B">
              <w:rPr>
                <w:rFonts w:ascii="Calibri" w:eastAsia="Times New Roman" w:hAnsi="Calibri" w:cs="Times New Roman"/>
                <w:lang w:eastAsia="nb-NO"/>
              </w:rPr>
              <w:t>90024932</w:t>
            </w:r>
          </w:p>
        </w:tc>
      </w:tr>
    </w:tbl>
    <w:p w:rsidR="00CB067E" w:rsidRDefault="006D2768"/>
    <w:p w:rsidR="00147F2B" w:rsidRDefault="00147F2B">
      <w:bookmarkStart w:id="0" w:name="_GoBack"/>
      <w:bookmarkEnd w:id="0"/>
    </w:p>
    <w:sectPr w:rsidR="0014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2B"/>
    <w:rsid w:val="00147F2B"/>
    <w:rsid w:val="006D2768"/>
    <w:rsid w:val="007E7115"/>
    <w:rsid w:val="00B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6DBF-5877-4AA4-8564-2DBAFE4B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2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2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dc:description/>
  <cp:lastModifiedBy>Nils</cp:lastModifiedBy>
  <cp:revision>1</cp:revision>
  <dcterms:created xsi:type="dcterms:W3CDTF">2018-12-20T09:42:00Z</dcterms:created>
  <dcterms:modified xsi:type="dcterms:W3CDTF">2018-12-20T10:14:00Z</dcterms:modified>
</cp:coreProperties>
</file>